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19" w:rsidRDefault="00E0778A" w:rsidP="00E0778A">
      <w:pPr>
        <w:jc w:val="right"/>
      </w:pPr>
      <w:bookmarkStart w:id="0" w:name="_GoBack"/>
      <w:bookmarkEnd w:id="0"/>
      <w:r>
        <w:t xml:space="preserve">Quito, </w:t>
      </w:r>
      <w:r w:rsidR="005D4490">
        <w:t>10 de marzo del 2015</w:t>
      </w:r>
    </w:p>
    <w:p w:rsidR="00732E72" w:rsidRDefault="00732E72">
      <w:r>
        <w:t>Sres. SECURITY DATA</w:t>
      </w:r>
    </w:p>
    <w:p w:rsidR="00E76BDA" w:rsidRDefault="00E76BDA">
      <w:r>
        <w:t>AUTORIZACIÓN</w:t>
      </w:r>
    </w:p>
    <w:p w:rsidR="00E76BDA" w:rsidRDefault="00E76BDA"/>
    <w:p w:rsidR="00E76BDA" w:rsidRDefault="00E76BDA">
      <w:r>
        <w:t>De mi consideración,</w:t>
      </w:r>
    </w:p>
    <w:p w:rsidR="00E76BDA" w:rsidRDefault="00E76BDA">
      <w:r>
        <w:t xml:space="preserve">Yo (NOMBRE DEL REPRESENTANTE LEGAL) con Cédula de identidad (NUMERO) </w:t>
      </w:r>
      <w:r w:rsidR="00732E72">
        <w:t xml:space="preserve">representante legal de la empresa NOMBRE solicito a ustedes la </w:t>
      </w:r>
      <w:r w:rsidR="00876BE5">
        <w:t>emisión</w:t>
      </w:r>
      <w:r w:rsidR="00732E72">
        <w:t xml:space="preserve"> de CERTIFICADOS DE FIRMA ELECTRONICA para los siguientes funcionarios de mi empresa:</w:t>
      </w:r>
    </w:p>
    <w:p w:rsidR="00732E72" w:rsidRDefault="00732E7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32E72" w:rsidTr="00732E72">
        <w:tc>
          <w:tcPr>
            <w:tcW w:w="2992" w:type="dxa"/>
          </w:tcPr>
          <w:p w:rsidR="00732E72" w:rsidRDefault="00732E72">
            <w:r>
              <w:t>NOMBRE</w:t>
            </w:r>
          </w:p>
        </w:tc>
        <w:tc>
          <w:tcPr>
            <w:tcW w:w="2993" w:type="dxa"/>
          </w:tcPr>
          <w:p w:rsidR="00732E72" w:rsidRDefault="00732E72">
            <w:r>
              <w:t>CARGO</w:t>
            </w:r>
          </w:p>
        </w:tc>
        <w:tc>
          <w:tcPr>
            <w:tcW w:w="2993" w:type="dxa"/>
          </w:tcPr>
          <w:p w:rsidR="00732E72" w:rsidRDefault="00732E72">
            <w:r>
              <w:t>CEDULA</w:t>
            </w:r>
          </w:p>
        </w:tc>
      </w:tr>
      <w:tr w:rsidR="00732E72" w:rsidTr="00732E72">
        <w:tc>
          <w:tcPr>
            <w:tcW w:w="2992" w:type="dxa"/>
          </w:tcPr>
          <w:p w:rsidR="00732E72" w:rsidRDefault="00732E72"/>
        </w:tc>
        <w:tc>
          <w:tcPr>
            <w:tcW w:w="2993" w:type="dxa"/>
          </w:tcPr>
          <w:p w:rsidR="00732E72" w:rsidRDefault="00732E72"/>
        </w:tc>
        <w:tc>
          <w:tcPr>
            <w:tcW w:w="2993" w:type="dxa"/>
          </w:tcPr>
          <w:p w:rsidR="00732E72" w:rsidRDefault="00732E72"/>
        </w:tc>
      </w:tr>
    </w:tbl>
    <w:p w:rsidR="00732E72" w:rsidRDefault="00732E72"/>
    <w:p w:rsidR="00732E72" w:rsidRDefault="00732E72"/>
    <w:p w:rsidR="00732E72" w:rsidRDefault="00732E72">
      <w:r>
        <w:t>Atentamente</w:t>
      </w:r>
    </w:p>
    <w:p w:rsidR="00732E72" w:rsidRDefault="00732E72"/>
    <w:p w:rsidR="00732E72" w:rsidRDefault="00732E72">
      <w:r>
        <w:t>Representante legal</w:t>
      </w:r>
    </w:p>
    <w:sectPr w:rsidR="00732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DA"/>
    <w:rsid w:val="003401AB"/>
    <w:rsid w:val="005D4490"/>
    <w:rsid w:val="00732E72"/>
    <w:rsid w:val="00876BE5"/>
    <w:rsid w:val="00B21E19"/>
    <w:rsid w:val="00B62A3E"/>
    <w:rsid w:val="00B81D4E"/>
    <w:rsid w:val="00E0778A"/>
    <w:rsid w:val="00E7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3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Operador3</cp:lastModifiedBy>
  <cp:revision>2</cp:revision>
  <dcterms:created xsi:type="dcterms:W3CDTF">2016-05-16T16:53:00Z</dcterms:created>
  <dcterms:modified xsi:type="dcterms:W3CDTF">2016-05-16T16:53:00Z</dcterms:modified>
</cp:coreProperties>
</file>